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D3" w:rsidRDefault="0098375A">
      <w:r w:rsidRPr="0098375A">
        <w:t>http://geoweb.martin.fl.us/SchoolAttendance/</w:t>
      </w:r>
    </w:p>
    <w:sectPr w:rsidR="00E548D3" w:rsidSect="00E54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375A"/>
    <w:rsid w:val="0098375A"/>
    <w:rsid w:val="00B27938"/>
    <w:rsid w:val="00E5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2012-01-16T16:38:00Z</dcterms:created>
  <dcterms:modified xsi:type="dcterms:W3CDTF">2012-01-16T16:38:00Z</dcterms:modified>
</cp:coreProperties>
</file>